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5B0" w:rsidRPr="00F001B6" w:rsidRDefault="000A0192" w:rsidP="000A0192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F001B6">
        <w:rPr>
          <w:rFonts w:ascii="Times New Roman" w:eastAsia="黑体" w:hAnsi="黑体" w:cs="Times New Roman"/>
          <w:sz w:val="44"/>
          <w:szCs w:val="44"/>
        </w:rPr>
        <w:t>学位论文修改报告</w:t>
      </w:r>
    </w:p>
    <w:p w:rsidR="000A0192" w:rsidRPr="00FD704C" w:rsidRDefault="000A0192" w:rsidP="000A0192">
      <w:pPr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51"/>
        <w:gridCol w:w="2694"/>
        <w:gridCol w:w="1842"/>
        <w:gridCol w:w="2817"/>
      </w:tblGrid>
      <w:tr w:rsidR="00087713" w:rsidTr="00541281">
        <w:trPr>
          <w:jc w:val="center"/>
        </w:trPr>
        <w:tc>
          <w:tcPr>
            <w:tcW w:w="2251" w:type="dxa"/>
            <w:vAlign w:val="center"/>
          </w:tcPr>
          <w:p w:rsidR="00087713" w:rsidRDefault="00541281" w:rsidP="00541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论文题目</w:t>
            </w:r>
          </w:p>
        </w:tc>
        <w:tc>
          <w:tcPr>
            <w:tcW w:w="7353" w:type="dxa"/>
            <w:gridSpan w:val="3"/>
            <w:vAlign w:val="center"/>
          </w:tcPr>
          <w:p w:rsidR="00087713" w:rsidRPr="00C61533" w:rsidRDefault="00087713" w:rsidP="0008771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46C" w:rsidTr="00541281">
        <w:trPr>
          <w:jc w:val="center"/>
        </w:trPr>
        <w:tc>
          <w:tcPr>
            <w:tcW w:w="2251" w:type="dxa"/>
            <w:vAlign w:val="center"/>
          </w:tcPr>
          <w:p w:rsidR="0035146C" w:rsidRDefault="00541281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修改后</w:t>
            </w:r>
            <w:r w:rsidR="0035146C">
              <w:rPr>
                <w:rFonts w:ascii="Times New Roman" w:hAnsi="Times New Roman" w:cs="Times New Roman" w:hint="eastAsia"/>
                <w:sz w:val="28"/>
                <w:szCs w:val="28"/>
              </w:rPr>
              <w:t>论文题目</w:t>
            </w:r>
          </w:p>
        </w:tc>
        <w:tc>
          <w:tcPr>
            <w:tcW w:w="7353" w:type="dxa"/>
            <w:gridSpan w:val="3"/>
            <w:vAlign w:val="center"/>
          </w:tcPr>
          <w:p w:rsidR="0035146C" w:rsidRPr="00C61533" w:rsidRDefault="00541281" w:rsidP="005151F0">
            <w:pPr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（选填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</w:tr>
      <w:tr w:rsidR="0035146C" w:rsidTr="00541281">
        <w:trPr>
          <w:jc w:val="center"/>
        </w:trPr>
        <w:tc>
          <w:tcPr>
            <w:tcW w:w="2251" w:type="dxa"/>
            <w:vAlign w:val="center"/>
          </w:tcPr>
          <w:p w:rsidR="0035146C" w:rsidRDefault="0035146C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论文关键词</w:t>
            </w:r>
          </w:p>
        </w:tc>
        <w:tc>
          <w:tcPr>
            <w:tcW w:w="7353" w:type="dxa"/>
            <w:gridSpan w:val="3"/>
            <w:vAlign w:val="center"/>
          </w:tcPr>
          <w:p w:rsidR="0035146C" w:rsidRPr="00C61533" w:rsidRDefault="0035146C" w:rsidP="00515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4C" w:rsidTr="00C61533">
        <w:trPr>
          <w:jc w:val="center"/>
        </w:trPr>
        <w:tc>
          <w:tcPr>
            <w:tcW w:w="9604" w:type="dxa"/>
            <w:gridSpan w:val="4"/>
            <w:vAlign w:val="center"/>
          </w:tcPr>
          <w:p w:rsidR="00950B4C" w:rsidRDefault="00F3444F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评阅专家一</w:t>
            </w:r>
          </w:p>
        </w:tc>
      </w:tr>
      <w:tr w:rsidR="0035146C" w:rsidTr="00541281">
        <w:trPr>
          <w:jc w:val="center"/>
        </w:trPr>
        <w:tc>
          <w:tcPr>
            <w:tcW w:w="2251" w:type="dxa"/>
            <w:vAlign w:val="center"/>
          </w:tcPr>
          <w:p w:rsidR="0035146C" w:rsidRDefault="00950B4C" w:rsidP="0095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评阅结果</w:t>
            </w:r>
          </w:p>
        </w:tc>
        <w:tc>
          <w:tcPr>
            <w:tcW w:w="2694" w:type="dxa"/>
            <w:vAlign w:val="center"/>
          </w:tcPr>
          <w:p w:rsidR="0035146C" w:rsidRPr="00A92E54" w:rsidRDefault="0035146C" w:rsidP="000A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5146C" w:rsidRDefault="00950B4C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推优情况</w:t>
            </w:r>
          </w:p>
        </w:tc>
        <w:tc>
          <w:tcPr>
            <w:tcW w:w="2817" w:type="dxa"/>
            <w:vAlign w:val="center"/>
          </w:tcPr>
          <w:p w:rsidR="0035146C" w:rsidRPr="00A92E54" w:rsidRDefault="0035146C" w:rsidP="000A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33" w:rsidTr="00541281">
        <w:trPr>
          <w:jc w:val="center"/>
        </w:trPr>
        <w:tc>
          <w:tcPr>
            <w:tcW w:w="2251" w:type="dxa"/>
            <w:vAlign w:val="center"/>
          </w:tcPr>
          <w:p w:rsidR="00C61533" w:rsidRDefault="00C61533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C61533" w:rsidRPr="00A92E54" w:rsidRDefault="00C61533" w:rsidP="00C6153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E54" w:rsidTr="00541281">
        <w:trPr>
          <w:jc w:val="center"/>
        </w:trPr>
        <w:tc>
          <w:tcPr>
            <w:tcW w:w="2251" w:type="dxa"/>
            <w:vAlign w:val="center"/>
          </w:tcPr>
          <w:p w:rsidR="00A92E54" w:rsidRDefault="00A92E54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D704C" w:rsidRDefault="00FD704C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04C" w:rsidRPr="00A92E54" w:rsidRDefault="00FD704C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645" w:rsidRPr="00A92E54" w:rsidRDefault="00AC6645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E54" w:rsidTr="00541281">
        <w:trPr>
          <w:jc w:val="center"/>
        </w:trPr>
        <w:tc>
          <w:tcPr>
            <w:tcW w:w="2251" w:type="dxa"/>
            <w:vAlign w:val="center"/>
          </w:tcPr>
          <w:p w:rsidR="00A92E54" w:rsidRDefault="00A92E54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E54" w:rsidTr="00541281">
        <w:trPr>
          <w:jc w:val="center"/>
        </w:trPr>
        <w:tc>
          <w:tcPr>
            <w:tcW w:w="2251" w:type="dxa"/>
            <w:vAlign w:val="center"/>
          </w:tcPr>
          <w:p w:rsidR="00A92E54" w:rsidRDefault="00A92E54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04C" w:rsidRDefault="00FD704C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04C" w:rsidRDefault="00FD704C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04C" w:rsidRDefault="00FD704C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645" w:rsidRDefault="00AC6645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E54" w:rsidTr="00541281">
        <w:trPr>
          <w:jc w:val="center"/>
        </w:trPr>
        <w:tc>
          <w:tcPr>
            <w:tcW w:w="2251" w:type="dxa"/>
            <w:vAlign w:val="center"/>
          </w:tcPr>
          <w:p w:rsidR="00A92E54" w:rsidRDefault="00A92E54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E54" w:rsidTr="00541281">
        <w:trPr>
          <w:jc w:val="center"/>
        </w:trPr>
        <w:tc>
          <w:tcPr>
            <w:tcW w:w="2251" w:type="dxa"/>
            <w:vAlign w:val="center"/>
          </w:tcPr>
          <w:p w:rsidR="00A92E54" w:rsidRDefault="00A92E54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E54" w:rsidRPr="00A92E54" w:rsidRDefault="00A92E54" w:rsidP="00A92E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E728AD">
        <w:trPr>
          <w:jc w:val="center"/>
        </w:trPr>
        <w:tc>
          <w:tcPr>
            <w:tcW w:w="9604" w:type="dxa"/>
            <w:gridSpan w:val="4"/>
            <w:vAlign w:val="center"/>
          </w:tcPr>
          <w:p w:rsidR="00176C5E" w:rsidRDefault="00176C5E" w:rsidP="000A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评阅专家二</w:t>
            </w: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评阅结果</w:t>
            </w:r>
          </w:p>
        </w:tc>
        <w:tc>
          <w:tcPr>
            <w:tcW w:w="2694" w:type="dxa"/>
            <w:vAlign w:val="center"/>
          </w:tcPr>
          <w:p w:rsidR="00176C5E" w:rsidRPr="00A92E54" w:rsidRDefault="00176C5E" w:rsidP="000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推优情况</w:t>
            </w:r>
          </w:p>
        </w:tc>
        <w:tc>
          <w:tcPr>
            <w:tcW w:w="2817" w:type="dxa"/>
            <w:vAlign w:val="center"/>
          </w:tcPr>
          <w:p w:rsidR="00176C5E" w:rsidRPr="00A92E54" w:rsidRDefault="00176C5E" w:rsidP="000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5E" w:rsidTr="00541281">
        <w:trPr>
          <w:jc w:val="center"/>
        </w:trPr>
        <w:tc>
          <w:tcPr>
            <w:tcW w:w="2251" w:type="dxa"/>
            <w:vAlign w:val="center"/>
          </w:tcPr>
          <w:p w:rsidR="00176C5E" w:rsidRDefault="00176C5E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5E" w:rsidRPr="00176C5E" w:rsidRDefault="00176C5E" w:rsidP="00176C5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0F5248">
        <w:trPr>
          <w:jc w:val="center"/>
        </w:trPr>
        <w:tc>
          <w:tcPr>
            <w:tcW w:w="9604" w:type="dxa"/>
            <w:gridSpan w:val="4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评阅专家三</w:t>
            </w: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评阅结果</w:t>
            </w:r>
          </w:p>
        </w:tc>
        <w:tc>
          <w:tcPr>
            <w:tcW w:w="2694" w:type="dxa"/>
            <w:vAlign w:val="center"/>
          </w:tcPr>
          <w:p w:rsidR="008E0AA1" w:rsidRPr="00A92E54" w:rsidRDefault="008E0AA1" w:rsidP="000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推优情况</w:t>
            </w:r>
          </w:p>
        </w:tc>
        <w:tc>
          <w:tcPr>
            <w:tcW w:w="2817" w:type="dxa"/>
            <w:vAlign w:val="center"/>
          </w:tcPr>
          <w:p w:rsidR="008E0AA1" w:rsidRPr="00A92E54" w:rsidRDefault="008E0AA1" w:rsidP="000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问题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AA1" w:rsidTr="00541281">
        <w:trPr>
          <w:jc w:val="center"/>
        </w:trPr>
        <w:tc>
          <w:tcPr>
            <w:tcW w:w="2251" w:type="dxa"/>
            <w:vAlign w:val="center"/>
          </w:tcPr>
          <w:p w:rsidR="008E0AA1" w:rsidRDefault="008E0AA1" w:rsidP="000F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修改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3" w:type="dxa"/>
            <w:gridSpan w:val="3"/>
            <w:vAlign w:val="center"/>
          </w:tcPr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A1" w:rsidRPr="00176C5E" w:rsidRDefault="008E0AA1" w:rsidP="000F52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593" w:rsidRDefault="00B25593" w:rsidP="00C4695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68B" w:rsidRPr="0095368B" w:rsidRDefault="0095368B" w:rsidP="00C4695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注：该模板为修改报告通用模板，学生可根据实际评阅情况酌情调整格式。</w:t>
      </w:r>
    </w:p>
    <w:sectPr w:rsidR="0095368B" w:rsidRPr="0095368B" w:rsidSect="0080124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F65" w:rsidRDefault="00A30F65" w:rsidP="00801248">
      <w:r>
        <w:separator/>
      </w:r>
    </w:p>
  </w:endnote>
  <w:endnote w:type="continuationSeparator" w:id="0">
    <w:p w:rsidR="00A30F65" w:rsidRDefault="00A30F65" w:rsidP="0080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F65" w:rsidRDefault="00A30F65" w:rsidP="00801248">
      <w:r>
        <w:separator/>
      </w:r>
    </w:p>
  </w:footnote>
  <w:footnote w:type="continuationSeparator" w:id="0">
    <w:p w:rsidR="00A30F65" w:rsidRDefault="00A30F65" w:rsidP="00801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248"/>
    <w:rsid w:val="00087713"/>
    <w:rsid w:val="000A0192"/>
    <w:rsid w:val="00176C5E"/>
    <w:rsid w:val="0035146C"/>
    <w:rsid w:val="003768D5"/>
    <w:rsid w:val="00452A7D"/>
    <w:rsid w:val="005151F0"/>
    <w:rsid w:val="00541281"/>
    <w:rsid w:val="006D1531"/>
    <w:rsid w:val="00801248"/>
    <w:rsid w:val="008E0AA1"/>
    <w:rsid w:val="00950B4C"/>
    <w:rsid w:val="0095368B"/>
    <w:rsid w:val="00A30F65"/>
    <w:rsid w:val="00A92E54"/>
    <w:rsid w:val="00AC6645"/>
    <w:rsid w:val="00B145B0"/>
    <w:rsid w:val="00B25593"/>
    <w:rsid w:val="00B5254A"/>
    <w:rsid w:val="00BE7244"/>
    <w:rsid w:val="00C4695C"/>
    <w:rsid w:val="00C61533"/>
    <w:rsid w:val="00CB5759"/>
    <w:rsid w:val="00F001B6"/>
    <w:rsid w:val="00F121AC"/>
    <w:rsid w:val="00F26F5C"/>
    <w:rsid w:val="00F3444F"/>
    <w:rsid w:val="00FD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DF172"/>
  <w15:docId w15:val="{274FDD4F-8B8A-4F11-9A80-EF2F93A9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5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1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0124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01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01248"/>
    <w:rPr>
      <w:sz w:val="18"/>
      <w:szCs w:val="18"/>
    </w:rPr>
  </w:style>
  <w:style w:type="table" w:styleId="a7">
    <w:name w:val="Table Grid"/>
    <w:basedOn w:val="a1"/>
    <w:uiPriority w:val="59"/>
    <w:rsid w:val="003514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45</Words>
  <Characters>261</Characters>
  <Application>Microsoft Office Word</Application>
  <DocSecurity>0</DocSecurity>
  <Lines>2</Lines>
  <Paragraphs>1</Paragraphs>
  <ScaleCrop>false</ScaleCrop>
  <Company>Lenovo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 senhui</cp:lastModifiedBy>
  <cp:revision>26</cp:revision>
  <dcterms:created xsi:type="dcterms:W3CDTF">2016-04-11T06:57:00Z</dcterms:created>
  <dcterms:modified xsi:type="dcterms:W3CDTF">2023-05-11T02:28:00Z</dcterms:modified>
</cp:coreProperties>
</file>