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F15BB4" w14:textId="77777777" w:rsidR="00834200" w:rsidRDefault="00834200" w:rsidP="00604008">
      <w:pPr>
        <w:adjustRightInd w:val="0"/>
        <w:snapToGrid w:val="0"/>
        <w:spacing w:line="480" w:lineRule="atLeast"/>
        <w:jc w:val="center"/>
        <w:rPr>
          <w:rFonts w:ascii="Times New Roman" w:eastAsia="黑体" w:hAnsi="Times New Roman" w:cs="Times New Roman"/>
          <w:sz w:val="36"/>
          <w:szCs w:val="36"/>
        </w:rPr>
      </w:pPr>
    </w:p>
    <w:p w14:paraId="64915E29" w14:textId="7B284BD0" w:rsidR="002F2744" w:rsidRPr="0030329B" w:rsidRDefault="0030329B" w:rsidP="00604008">
      <w:pPr>
        <w:adjustRightInd w:val="0"/>
        <w:snapToGrid w:val="0"/>
        <w:spacing w:line="480" w:lineRule="atLeast"/>
        <w:jc w:val="center"/>
        <w:rPr>
          <w:rFonts w:ascii="Times New Roman" w:eastAsia="黑体" w:hAnsi="Times New Roman" w:cs="Times New Roman"/>
          <w:sz w:val="36"/>
          <w:szCs w:val="36"/>
        </w:rPr>
      </w:pPr>
      <w:r w:rsidRPr="0030329B">
        <w:rPr>
          <w:rFonts w:ascii="Times New Roman" w:eastAsia="黑体" w:hAnsi="Times New Roman" w:cs="Times New Roman" w:hint="eastAsia"/>
          <w:sz w:val="36"/>
          <w:szCs w:val="36"/>
        </w:rPr>
        <w:t>学术型硕士</w:t>
      </w:r>
      <w:r w:rsidR="002F2744" w:rsidRPr="0030329B">
        <w:rPr>
          <w:rFonts w:ascii="Times New Roman" w:eastAsia="黑体" w:hAnsi="Times New Roman" w:cs="Times New Roman"/>
          <w:sz w:val="36"/>
          <w:szCs w:val="36"/>
        </w:rPr>
        <w:t>答辩材料提交清单</w:t>
      </w:r>
    </w:p>
    <w:p w14:paraId="37D6325F" w14:textId="77777777" w:rsidR="002F2744" w:rsidRPr="00604008" w:rsidRDefault="002F2744" w:rsidP="00604008">
      <w:pPr>
        <w:adjustRightInd w:val="0"/>
        <w:snapToGrid w:val="0"/>
        <w:spacing w:line="48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5000" w:type="pct"/>
        <w:jc w:val="center"/>
        <w:tblLook w:val="04A0" w:firstRow="1" w:lastRow="0" w:firstColumn="1" w:lastColumn="0" w:noHBand="0" w:noVBand="1"/>
      </w:tblPr>
      <w:tblGrid>
        <w:gridCol w:w="1242"/>
        <w:gridCol w:w="822"/>
        <w:gridCol w:w="3325"/>
        <w:gridCol w:w="1659"/>
        <w:gridCol w:w="2806"/>
      </w:tblGrid>
      <w:tr w:rsidR="002F2744" w:rsidRPr="00604008" w14:paraId="7E119805" w14:textId="77777777" w:rsidTr="00F33052">
        <w:trPr>
          <w:trHeight w:val="680"/>
          <w:jc w:val="center"/>
        </w:trPr>
        <w:tc>
          <w:tcPr>
            <w:tcW w:w="1047" w:type="pct"/>
            <w:gridSpan w:val="2"/>
            <w:vAlign w:val="center"/>
          </w:tcPr>
          <w:p w14:paraId="2F573A6F" w14:textId="77777777" w:rsidR="002F2744" w:rsidRPr="00DA281A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姓名</w:t>
            </w:r>
          </w:p>
        </w:tc>
        <w:tc>
          <w:tcPr>
            <w:tcW w:w="1687" w:type="pct"/>
            <w:vAlign w:val="center"/>
          </w:tcPr>
          <w:p w14:paraId="40697896" w14:textId="77777777" w:rsidR="002F2744" w:rsidRPr="00604008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pct"/>
            <w:vAlign w:val="center"/>
          </w:tcPr>
          <w:p w14:paraId="2943D82D" w14:textId="77777777" w:rsidR="002F2744" w:rsidRPr="00DA281A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学号</w:t>
            </w:r>
          </w:p>
        </w:tc>
        <w:tc>
          <w:tcPr>
            <w:tcW w:w="1424" w:type="pct"/>
            <w:vAlign w:val="center"/>
          </w:tcPr>
          <w:p w14:paraId="2AC90D57" w14:textId="77777777" w:rsidR="002F2744" w:rsidRPr="00604008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744" w:rsidRPr="00604008" w14:paraId="1DC46745" w14:textId="77777777" w:rsidTr="00F33052">
        <w:trPr>
          <w:trHeight w:val="680"/>
          <w:jc w:val="center"/>
        </w:trPr>
        <w:tc>
          <w:tcPr>
            <w:tcW w:w="1047" w:type="pct"/>
            <w:gridSpan w:val="2"/>
            <w:vAlign w:val="center"/>
          </w:tcPr>
          <w:p w14:paraId="0401FAB8" w14:textId="77777777" w:rsidR="002F2744" w:rsidRPr="00DA281A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专业</w:t>
            </w:r>
          </w:p>
        </w:tc>
        <w:tc>
          <w:tcPr>
            <w:tcW w:w="1687" w:type="pct"/>
            <w:vAlign w:val="center"/>
          </w:tcPr>
          <w:p w14:paraId="5AFC24E8" w14:textId="77777777" w:rsidR="002F2744" w:rsidRPr="00604008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pct"/>
            <w:vAlign w:val="center"/>
          </w:tcPr>
          <w:p w14:paraId="1620BDBD" w14:textId="77777777" w:rsidR="002F2744" w:rsidRPr="00DA281A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导师</w:t>
            </w:r>
          </w:p>
        </w:tc>
        <w:tc>
          <w:tcPr>
            <w:tcW w:w="1424" w:type="pct"/>
            <w:vAlign w:val="center"/>
          </w:tcPr>
          <w:p w14:paraId="011BACE4" w14:textId="77777777" w:rsidR="002F2744" w:rsidRPr="00604008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744" w:rsidRPr="00604008" w14:paraId="74D62527" w14:textId="77777777" w:rsidTr="00F33052">
        <w:trPr>
          <w:trHeight w:val="680"/>
          <w:jc w:val="center"/>
        </w:trPr>
        <w:tc>
          <w:tcPr>
            <w:tcW w:w="1047" w:type="pct"/>
            <w:gridSpan w:val="2"/>
            <w:vAlign w:val="center"/>
          </w:tcPr>
          <w:p w14:paraId="12BA7DA3" w14:textId="77777777" w:rsidR="002F2744" w:rsidRPr="00DA281A" w:rsidRDefault="002F2744" w:rsidP="00473E7D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本人</w:t>
            </w:r>
            <w:r w:rsidR="00473E7D">
              <w:rPr>
                <w:rFonts w:ascii="Times New Roman" w:eastAsia="黑体" w:hAnsi="Times New Roman" w:cs="Times New Roman" w:hint="eastAsia"/>
                <w:sz w:val="28"/>
                <w:szCs w:val="28"/>
              </w:rPr>
              <w:t>手机号码</w:t>
            </w:r>
          </w:p>
        </w:tc>
        <w:tc>
          <w:tcPr>
            <w:tcW w:w="1687" w:type="pct"/>
            <w:vAlign w:val="center"/>
          </w:tcPr>
          <w:p w14:paraId="1772A4B4" w14:textId="77777777" w:rsidR="002F2744" w:rsidRPr="00604008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pct"/>
            <w:vAlign w:val="center"/>
          </w:tcPr>
          <w:p w14:paraId="24255E5A" w14:textId="77777777" w:rsidR="002F2744" w:rsidRPr="00DA281A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答辩秘书</w:t>
            </w:r>
          </w:p>
        </w:tc>
        <w:tc>
          <w:tcPr>
            <w:tcW w:w="1424" w:type="pct"/>
            <w:vAlign w:val="center"/>
          </w:tcPr>
          <w:p w14:paraId="48A1736E" w14:textId="77777777" w:rsidR="002F2744" w:rsidRPr="00604008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C45" w:rsidRPr="00604008" w14:paraId="058C42CF" w14:textId="77777777" w:rsidTr="000B14E6">
        <w:trPr>
          <w:trHeight w:val="680"/>
          <w:jc w:val="center"/>
        </w:trPr>
        <w:tc>
          <w:tcPr>
            <w:tcW w:w="630" w:type="pct"/>
            <w:vAlign w:val="center"/>
          </w:tcPr>
          <w:p w14:paraId="565C37C3" w14:textId="77777777" w:rsidR="00B35C45" w:rsidRPr="00604008" w:rsidRDefault="00B35C45" w:rsidP="00692AE9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2AD41194" w14:textId="77777777" w:rsidR="00B35C45" w:rsidRPr="00DA281A" w:rsidRDefault="00B35C45" w:rsidP="00692AE9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材料</w:t>
            </w:r>
          </w:p>
        </w:tc>
        <w:tc>
          <w:tcPr>
            <w:tcW w:w="1424" w:type="pct"/>
            <w:vAlign w:val="center"/>
          </w:tcPr>
          <w:p w14:paraId="24B31729" w14:textId="77777777" w:rsidR="00B35C45" w:rsidRPr="00DA281A" w:rsidRDefault="00B35C45" w:rsidP="00692AE9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完成情况</w:t>
            </w:r>
          </w:p>
        </w:tc>
      </w:tr>
      <w:tr w:rsidR="00260CC2" w:rsidRPr="00604008" w14:paraId="40D9B7BE" w14:textId="77777777" w:rsidTr="000B14E6">
        <w:trPr>
          <w:trHeight w:val="680"/>
          <w:jc w:val="center"/>
        </w:trPr>
        <w:tc>
          <w:tcPr>
            <w:tcW w:w="630" w:type="pct"/>
            <w:vMerge w:val="restart"/>
            <w:vAlign w:val="center"/>
          </w:tcPr>
          <w:p w14:paraId="1F555AD7" w14:textId="77777777" w:rsidR="00260CC2" w:rsidRDefault="00260CC2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sz w:val="28"/>
                <w:szCs w:val="28"/>
              </w:rPr>
              <w:t>纸</w:t>
            </w:r>
          </w:p>
          <w:p w14:paraId="6DF6734F" w14:textId="77777777" w:rsidR="00260CC2" w:rsidRDefault="00260CC2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sz w:val="28"/>
                <w:szCs w:val="28"/>
              </w:rPr>
              <w:t>质</w:t>
            </w:r>
          </w:p>
          <w:p w14:paraId="36EDD4DC" w14:textId="77777777" w:rsidR="00260CC2" w:rsidRDefault="00260CC2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sz w:val="28"/>
                <w:szCs w:val="28"/>
              </w:rPr>
              <w:t>材</w:t>
            </w:r>
          </w:p>
          <w:p w14:paraId="27B5E6CD" w14:textId="77777777" w:rsidR="00260CC2" w:rsidRDefault="00260CC2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sz w:val="28"/>
                <w:szCs w:val="28"/>
              </w:rPr>
              <w:t>料</w:t>
            </w:r>
          </w:p>
          <w:p w14:paraId="023BA5A1" w14:textId="77777777" w:rsidR="00260CC2" w:rsidRDefault="00260CC2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sz w:val="28"/>
                <w:szCs w:val="28"/>
              </w:rPr>
              <w:t>清</w:t>
            </w:r>
          </w:p>
          <w:p w14:paraId="087D5BE2" w14:textId="0864130E" w:rsidR="00260CC2" w:rsidRPr="00DA281A" w:rsidRDefault="00260CC2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sz w:val="28"/>
                <w:szCs w:val="28"/>
              </w:rPr>
              <w:t>单</w:t>
            </w:r>
          </w:p>
        </w:tc>
        <w:tc>
          <w:tcPr>
            <w:tcW w:w="2946" w:type="pct"/>
            <w:gridSpan w:val="3"/>
            <w:vAlign w:val="center"/>
          </w:tcPr>
          <w:p w14:paraId="4C3A926A" w14:textId="77777777" w:rsidR="00260CC2" w:rsidRPr="00604008" w:rsidRDefault="00260CC2" w:rsidP="00EB661F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学位审批材料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份</w:t>
            </w:r>
          </w:p>
        </w:tc>
        <w:tc>
          <w:tcPr>
            <w:tcW w:w="1424" w:type="pct"/>
            <w:vAlign w:val="center"/>
          </w:tcPr>
          <w:p w14:paraId="7E0FD7E0" w14:textId="77777777" w:rsidR="00260CC2" w:rsidRPr="00604008" w:rsidRDefault="00260CC2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CC2" w:rsidRPr="00604008" w14:paraId="3E9CD940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7B6AC82A" w14:textId="77777777" w:rsidR="00260CC2" w:rsidRPr="00DA281A" w:rsidRDefault="00260CC2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4A8DF2C9" w14:textId="610B0A4F" w:rsidR="00260CC2" w:rsidRPr="00604008" w:rsidRDefault="00260CC2" w:rsidP="00EB661F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中文摘要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份</w:t>
            </w:r>
          </w:p>
        </w:tc>
        <w:tc>
          <w:tcPr>
            <w:tcW w:w="1424" w:type="pct"/>
            <w:vAlign w:val="center"/>
          </w:tcPr>
          <w:p w14:paraId="42A7E8DA" w14:textId="77777777" w:rsidR="00260CC2" w:rsidRPr="00604008" w:rsidRDefault="00260CC2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CC2" w:rsidRPr="00604008" w14:paraId="0ADF7332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22472EDD" w14:textId="77777777" w:rsidR="00260CC2" w:rsidRPr="00DA281A" w:rsidRDefault="00260CC2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1FDD9A1F" w14:textId="77777777" w:rsidR="00260CC2" w:rsidRPr="00604008" w:rsidRDefault="00260CC2" w:rsidP="00EB661F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相似性检测报告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份</w:t>
            </w:r>
          </w:p>
        </w:tc>
        <w:tc>
          <w:tcPr>
            <w:tcW w:w="1424" w:type="pct"/>
            <w:vAlign w:val="center"/>
          </w:tcPr>
          <w:p w14:paraId="136E55D4" w14:textId="77777777" w:rsidR="00260CC2" w:rsidRPr="00604008" w:rsidRDefault="00260CC2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CC2" w:rsidRPr="00604008" w14:paraId="7DEEA021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3952FC16" w14:textId="77777777" w:rsidR="00260CC2" w:rsidRPr="00DA281A" w:rsidRDefault="00260CC2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3F9DB74D" w14:textId="77777777" w:rsidR="00260CC2" w:rsidRPr="00604008" w:rsidRDefault="00260CC2" w:rsidP="00EB661F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答辩决议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份原件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份复印件</w:t>
            </w:r>
          </w:p>
        </w:tc>
        <w:tc>
          <w:tcPr>
            <w:tcW w:w="1424" w:type="pct"/>
            <w:vAlign w:val="center"/>
          </w:tcPr>
          <w:p w14:paraId="208DE09D" w14:textId="77777777" w:rsidR="00260CC2" w:rsidRPr="00604008" w:rsidRDefault="00260CC2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CC2" w:rsidRPr="00604008" w14:paraId="2990AB37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4681FB90" w14:textId="77777777" w:rsidR="00260CC2" w:rsidRPr="00DA281A" w:rsidRDefault="00260CC2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039C9A9C" w14:textId="5203D543" w:rsidR="00260CC2" w:rsidRPr="00F90F7E" w:rsidRDefault="00260CC2" w:rsidP="00EB661F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表决票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张</w:t>
            </w:r>
          </w:p>
        </w:tc>
        <w:tc>
          <w:tcPr>
            <w:tcW w:w="1424" w:type="pct"/>
            <w:vAlign w:val="center"/>
          </w:tcPr>
          <w:p w14:paraId="29E3F73D" w14:textId="77777777" w:rsidR="00260CC2" w:rsidRPr="00604008" w:rsidRDefault="00260CC2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CC2" w:rsidRPr="00604008" w14:paraId="264F8BCE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2E051E78" w14:textId="77777777" w:rsidR="00260CC2" w:rsidRPr="00DA281A" w:rsidRDefault="00260CC2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156EB1FF" w14:textId="77777777" w:rsidR="00260CC2" w:rsidRPr="00604008" w:rsidRDefault="00260CC2" w:rsidP="00EB661F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论文修改报告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份</w:t>
            </w:r>
          </w:p>
        </w:tc>
        <w:tc>
          <w:tcPr>
            <w:tcW w:w="1424" w:type="pct"/>
            <w:vAlign w:val="center"/>
          </w:tcPr>
          <w:p w14:paraId="52AF334A" w14:textId="77777777" w:rsidR="00260CC2" w:rsidRPr="00604008" w:rsidRDefault="00260CC2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CC2" w:rsidRPr="00604008" w14:paraId="7C61F29F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54B32338" w14:textId="77777777" w:rsidR="00260CC2" w:rsidRPr="00DA281A" w:rsidRDefault="00260CC2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775AFCD3" w14:textId="39EC1208" w:rsidR="00260CC2" w:rsidRPr="00604008" w:rsidRDefault="00260CC2" w:rsidP="00F90F7E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学位论文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本</w:t>
            </w:r>
          </w:p>
        </w:tc>
        <w:tc>
          <w:tcPr>
            <w:tcW w:w="1424" w:type="pct"/>
            <w:vAlign w:val="center"/>
          </w:tcPr>
          <w:p w14:paraId="78A2108D" w14:textId="77777777" w:rsidR="00260CC2" w:rsidRPr="00604008" w:rsidRDefault="00260CC2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CC2" w:rsidRPr="00604008" w14:paraId="19293965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0733A07D" w14:textId="77777777" w:rsidR="00260CC2" w:rsidRPr="00DA281A" w:rsidRDefault="00260CC2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62A07EED" w14:textId="2DC282D2" w:rsidR="00260CC2" w:rsidRDefault="009D74BB" w:rsidP="009D74BB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毕业生登记表（</w:t>
            </w:r>
            <w:r w:rsidR="00260CC2">
              <w:rPr>
                <w:rFonts w:ascii="Times New Roman" w:hAnsi="Times New Roman" w:cs="Times New Roman" w:hint="eastAsia"/>
                <w:sz w:val="24"/>
                <w:szCs w:val="24"/>
              </w:rPr>
              <w:t>研究生辅导员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处领取</w:t>
            </w:r>
            <w:r w:rsidR="00260CC2">
              <w:rPr>
                <w:rFonts w:ascii="Times New Roman" w:hAnsi="Times New Roman" w:cs="Times New Roman" w:hint="eastAsia"/>
                <w:sz w:val="24"/>
                <w:szCs w:val="24"/>
              </w:rPr>
              <w:t>）</w:t>
            </w:r>
          </w:p>
        </w:tc>
        <w:tc>
          <w:tcPr>
            <w:tcW w:w="1424" w:type="pct"/>
            <w:vAlign w:val="center"/>
          </w:tcPr>
          <w:p w14:paraId="423227AF" w14:textId="7B2A85E3" w:rsidR="00260CC2" w:rsidRPr="00604008" w:rsidRDefault="00260CC2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交给研究生辅导员</w:t>
            </w:r>
          </w:p>
        </w:tc>
      </w:tr>
      <w:tr w:rsidR="00A4203E" w:rsidRPr="00604008" w14:paraId="6E081095" w14:textId="77777777" w:rsidTr="000B14E6">
        <w:trPr>
          <w:trHeight w:val="680"/>
          <w:jc w:val="center"/>
        </w:trPr>
        <w:tc>
          <w:tcPr>
            <w:tcW w:w="630" w:type="pct"/>
            <w:vMerge w:val="restart"/>
            <w:vAlign w:val="center"/>
          </w:tcPr>
          <w:p w14:paraId="54A5B246" w14:textId="77777777" w:rsidR="00A4203E" w:rsidRPr="00DA281A" w:rsidRDefault="00A4203E" w:rsidP="00CA1753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电子</w:t>
            </w:r>
          </w:p>
          <w:p w14:paraId="73B512A6" w14:textId="77777777" w:rsidR="00A4203E" w:rsidRPr="00DA281A" w:rsidRDefault="00A4203E" w:rsidP="00CA1753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材料</w:t>
            </w:r>
          </w:p>
          <w:p w14:paraId="049967BD" w14:textId="77777777" w:rsidR="00A4203E" w:rsidRPr="00DA281A" w:rsidRDefault="00A4203E" w:rsidP="00CA1753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及</w:t>
            </w:r>
          </w:p>
          <w:p w14:paraId="0C2D73D6" w14:textId="77777777" w:rsidR="00A4203E" w:rsidRPr="00DA281A" w:rsidRDefault="00A4203E" w:rsidP="00CA1753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系统</w:t>
            </w:r>
          </w:p>
        </w:tc>
        <w:tc>
          <w:tcPr>
            <w:tcW w:w="2946" w:type="pct"/>
            <w:gridSpan w:val="3"/>
            <w:vAlign w:val="center"/>
          </w:tcPr>
          <w:p w14:paraId="46C198BB" w14:textId="3F3A7851" w:rsidR="00A4203E" w:rsidRPr="00604008" w:rsidRDefault="00A4203E" w:rsidP="00F90F7E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学位信息采集</w:t>
            </w:r>
          </w:p>
        </w:tc>
        <w:tc>
          <w:tcPr>
            <w:tcW w:w="1424" w:type="pct"/>
            <w:vAlign w:val="center"/>
          </w:tcPr>
          <w:p w14:paraId="0C0D1C6C" w14:textId="77777777" w:rsidR="00A4203E" w:rsidRPr="00604008" w:rsidRDefault="00A4203E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03E" w:rsidRPr="00604008" w14:paraId="70A1D419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46710A8E" w14:textId="77777777" w:rsidR="00A4203E" w:rsidRPr="00604008" w:rsidRDefault="00A4203E" w:rsidP="00CA1753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424C6A18" w14:textId="77777777" w:rsidR="00A4203E" w:rsidRPr="00604008" w:rsidRDefault="00A4203E" w:rsidP="00F90F7E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论文</w:t>
            </w:r>
            <w:proofErr w:type="gramStart"/>
            <w:r>
              <w:rPr>
                <w:rFonts w:ascii="Times New Roman" w:hAnsi="Times New Roman" w:cs="Times New Roman" w:hint="eastAsia"/>
                <w:sz w:val="24"/>
                <w:szCs w:val="24"/>
              </w:rPr>
              <w:t>最终版</w:t>
            </w:r>
            <w:proofErr w:type="gramEnd"/>
            <w:r>
              <w:rPr>
                <w:rFonts w:ascii="Times New Roman" w:hAnsi="Times New Roman" w:cs="Times New Roman" w:hint="eastAsia"/>
                <w:sz w:val="24"/>
                <w:szCs w:val="24"/>
              </w:rPr>
              <w:t>上传</w:t>
            </w:r>
          </w:p>
        </w:tc>
        <w:tc>
          <w:tcPr>
            <w:tcW w:w="1424" w:type="pct"/>
            <w:vAlign w:val="center"/>
          </w:tcPr>
          <w:p w14:paraId="088EFD8E" w14:textId="77777777" w:rsidR="00A4203E" w:rsidRPr="00604008" w:rsidRDefault="00A4203E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03E" w:rsidRPr="00604008" w14:paraId="2BB5280F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0B52C709" w14:textId="77777777" w:rsidR="00A4203E" w:rsidRPr="0087735F" w:rsidRDefault="00A4203E" w:rsidP="00CA1753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01AA52CE" w14:textId="77777777" w:rsidR="00A4203E" w:rsidRDefault="00A4203E" w:rsidP="00F90F7E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学位信息导师确认</w:t>
            </w:r>
          </w:p>
        </w:tc>
        <w:tc>
          <w:tcPr>
            <w:tcW w:w="1424" w:type="pct"/>
            <w:vAlign w:val="center"/>
          </w:tcPr>
          <w:p w14:paraId="7E375497" w14:textId="77777777" w:rsidR="00A4203E" w:rsidRPr="00604008" w:rsidRDefault="00A4203E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FCE888F" w14:textId="77777777" w:rsidR="002F2744" w:rsidRPr="00604008" w:rsidRDefault="002F2744" w:rsidP="00604008">
      <w:pPr>
        <w:adjustRightInd w:val="0"/>
        <w:snapToGrid w:val="0"/>
        <w:spacing w:line="480" w:lineRule="atLeas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1159D03C" w14:textId="77777777" w:rsidR="002D7340" w:rsidRDefault="002F2744" w:rsidP="00604008">
      <w:pPr>
        <w:adjustRightInd w:val="0"/>
        <w:snapToGrid w:val="0"/>
        <w:spacing w:line="480" w:lineRule="atLeast"/>
        <w:jc w:val="left"/>
        <w:rPr>
          <w:rFonts w:ascii="Times New Roman" w:hAnsi="Times New Roman" w:cs="Times New Roman"/>
          <w:sz w:val="24"/>
          <w:szCs w:val="24"/>
        </w:rPr>
      </w:pPr>
      <w:r w:rsidRPr="00604008">
        <w:rPr>
          <w:rFonts w:ascii="Times New Roman" w:hAnsi="Times New Roman" w:cs="Times New Roman"/>
          <w:sz w:val="24"/>
          <w:szCs w:val="24"/>
        </w:rPr>
        <w:t>注：</w:t>
      </w:r>
      <w:r w:rsidR="002D7340">
        <w:rPr>
          <w:rFonts w:ascii="Times New Roman" w:hAnsi="Times New Roman" w:cs="Times New Roman" w:hint="eastAsia"/>
          <w:sz w:val="24"/>
          <w:szCs w:val="24"/>
        </w:rPr>
        <w:t>①</w:t>
      </w:r>
      <w:r w:rsidR="002D7340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2D7340" w:rsidRPr="00B069D0">
        <w:rPr>
          <w:rFonts w:ascii="Times New Roman" w:hAnsi="Times New Roman" w:cs="Times New Roman" w:hint="eastAsia"/>
          <w:b/>
          <w:color w:val="FF0000"/>
          <w:sz w:val="24"/>
          <w:szCs w:val="24"/>
        </w:rPr>
        <w:t>清单所列内容必须在规定时间内全部完成，逾期未完成的不予报送院学位会讨论；</w:t>
      </w:r>
    </w:p>
    <w:p w14:paraId="3D96520F" w14:textId="77777777" w:rsidR="00DF1F3A" w:rsidRPr="00604008" w:rsidRDefault="002D7340" w:rsidP="002D7340">
      <w:pPr>
        <w:adjustRightInd w:val="0"/>
        <w:snapToGrid w:val="0"/>
        <w:spacing w:line="480" w:lineRule="atLeast"/>
        <w:ind w:firstLineChars="200" w:firstLine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②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2F2744" w:rsidRPr="00604008">
        <w:rPr>
          <w:rFonts w:ascii="Times New Roman" w:hAnsi="Times New Roman" w:cs="Times New Roman"/>
          <w:sz w:val="24"/>
          <w:szCs w:val="24"/>
        </w:rPr>
        <w:t>请将材料按照清单</w:t>
      </w:r>
      <w:r w:rsidR="002F2744" w:rsidRPr="002D7340">
        <w:rPr>
          <w:rFonts w:ascii="Times New Roman" w:hAnsi="Times New Roman" w:cs="Times New Roman"/>
          <w:sz w:val="24"/>
          <w:szCs w:val="24"/>
        </w:rPr>
        <w:t>顺序</w:t>
      </w:r>
      <w:r w:rsidR="002F2744" w:rsidRPr="00604008">
        <w:rPr>
          <w:rFonts w:ascii="Times New Roman" w:hAnsi="Times New Roman" w:cs="Times New Roman"/>
          <w:sz w:val="24"/>
          <w:szCs w:val="24"/>
        </w:rPr>
        <w:t>排列装入</w:t>
      </w:r>
      <w:r w:rsidR="00822CB3" w:rsidRPr="00604008">
        <w:rPr>
          <w:rFonts w:ascii="Times New Roman" w:hAnsi="Times New Roman" w:cs="Times New Roman"/>
          <w:sz w:val="24"/>
          <w:szCs w:val="24"/>
        </w:rPr>
        <w:t>材料</w:t>
      </w:r>
      <w:r w:rsidR="002F2744" w:rsidRPr="00604008">
        <w:rPr>
          <w:rFonts w:ascii="Times New Roman" w:hAnsi="Times New Roman" w:cs="Times New Roman"/>
          <w:sz w:val="24"/>
          <w:szCs w:val="24"/>
        </w:rPr>
        <w:t>袋中，填写、打印本表</w:t>
      </w:r>
      <w:r w:rsidR="00864704" w:rsidRPr="00604008">
        <w:rPr>
          <w:rFonts w:ascii="Times New Roman" w:hAnsi="Times New Roman" w:cs="Times New Roman"/>
          <w:sz w:val="24"/>
          <w:szCs w:val="24"/>
        </w:rPr>
        <w:t>粘</w:t>
      </w:r>
      <w:r w:rsidR="002F2744" w:rsidRPr="00604008">
        <w:rPr>
          <w:rFonts w:ascii="Times New Roman" w:hAnsi="Times New Roman" w:cs="Times New Roman"/>
          <w:sz w:val="24"/>
          <w:szCs w:val="24"/>
        </w:rPr>
        <w:t>贴在</w:t>
      </w:r>
      <w:r w:rsidR="00822CB3" w:rsidRPr="00604008">
        <w:rPr>
          <w:rFonts w:ascii="Times New Roman" w:hAnsi="Times New Roman" w:cs="Times New Roman"/>
          <w:sz w:val="24"/>
          <w:szCs w:val="24"/>
        </w:rPr>
        <w:t>材料</w:t>
      </w:r>
      <w:r w:rsidR="002F2744" w:rsidRPr="00604008">
        <w:rPr>
          <w:rFonts w:ascii="Times New Roman" w:hAnsi="Times New Roman" w:cs="Times New Roman"/>
          <w:sz w:val="24"/>
          <w:szCs w:val="24"/>
        </w:rPr>
        <w:t>袋封面。</w:t>
      </w:r>
    </w:p>
    <w:sectPr w:rsidR="00DF1F3A" w:rsidRPr="00604008" w:rsidSect="002F2744">
      <w:headerReference w:type="default" r:id="rId6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C21C7E" w14:textId="77777777" w:rsidR="001C5A2C" w:rsidRDefault="001C5A2C" w:rsidP="002F2744">
      <w:r>
        <w:separator/>
      </w:r>
    </w:p>
  </w:endnote>
  <w:endnote w:type="continuationSeparator" w:id="0">
    <w:p w14:paraId="7F74406E" w14:textId="77777777" w:rsidR="001C5A2C" w:rsidRDefault="001C5A2C" w:rsidP="002F2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752C7E" w14:textId="77777777" w:rsidR="001C5A2C" w:rsidRDefault="001C5A2C" w:rsidP="002F2744">
      <w:r>
        <w:separator/>
      </w:r>
    </w:p>
  </w:footnote>
  <w:footnote w:type="continuationSeparator" w:id="0">
    <w:p w14:paraId="692DFC1C" w14:textId="77777777" w:rsidR="001C5A2C" w:rsidRDefault="001C5A2C" w:rsidP="002F27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C1C060" w14:textId="43505060" w:rsidR="00834200" w:rsidRDefault="00834200">
    <w:pPr>
      <w:pBdr>
        <w:left w:val="single" w:sz="12" w:space="11" w:color="4F81BD" w:themeColor="accent1"/>
      </w:pBdr>
      <w:tabs>
        <w:tab w:val="left" w:pos="3620"/>
        <w:tab w:val="left" w:pos="3964"/>
      </w:tabs>
      <w:rPr>
        <w:rFonts w:asciiTheme="majorHAnsi" w:eastAsiaTheme="majorEastAsia" w:hAnsiTheme="majorHAnsi" w:cstheme="majorBidi"/>
        <w:color w:val="365F91" w:themeColor="accent1" w:themeShade="BF"/>
        <w:sz w:val="26"/>
        <w:szCs w:val="26"/>
      </w:rPr>
    </w:pPr>
    <w:r w:rsidRPr="00834200">
      <w:rPr>
        <w:rFonts w:asciiTheme="majorHAnsi" w:eastAsiaTheme="majorEastAsia" w:hAnsiTheme="majorHAnsi" w:cstheme="majorBidi" w:hint="eastAsia"/>
        <w:color w:val="365F91" w:themeColor="accent1" w:themeShade="BF"/>
        <w:sz w:val="32"/>
        <w:szCs w:val="26"/>
      </w:rPr>
      <w:t>答辩成绩</w:t>
    </w:r>
    <w:r>
      <w:rPr>
        <w:rFonts w:asciiTheme="majorHAnsi" w:eastAsiaTheme="majorEastAsia" w:hAnsiTheme="majorHAnsi" w:cstheme="majorBidi" w:hint="eastAsia"/>
        <w:color w:val="365F91" w:themeColor="accent1" w:themeShade="BF"/>
        <w:sz w:val="26"/>
        <w:szCs w:val="26"/>
      </w:rPr>
      <w:t>：</w:t>
    </w:r>
  </w:p>
  <w:p w14:paraId="2474547F" w14:textId="77777777" w:rsidR="00834200" w:rsidRDefault="0083420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F2744"/>
    <w:rsid w:val="0004671D"/>
    <w:rsid w:val="000B14E6"/>
    <w:rsid w:val="000C2385"/>
    <w:rsid w:val="000D53BC"/>
    <w:rsid w:val="000E3F84"/>
    <w:rsid w:val="001C5A2C"/>
    <w:rsid w:val="00214466"/>
    <w:rsid w:val="00260CC2"/>
    <w:rsid w:val="002D7340"/>
    <w:rsid w:val="002F2744"/>
    <w:rsid w:val="0030329B"/>
    <w:rsid w:val="00307470"/>
    <w:rsid w:val="0036436B"/>
    <w:rsid w:val="003B7CBF"/>
    <w:rsid w:val="003F0159"/>
    <w:rsid w:val="003F388D"/>
    <w:rsid w:val="00473E7D"/>
    <w:rsid w:val="004E3415"/>
    <w:rsid w:val="00573B49"/>
    <w:rsid w:val="005825CF"/>
    <w:rsid w:val="00604008"/>
    <w:rsid w:val="0064462F"/>
    <w:rsid w:val="00692AE9"/>
    <w:rsid w:val="006D669C"/>
    <w:rsid w:val="006F53C0"/>
    <w:rsid w:val="00771967"/>
    <w:rsid w:val="00822CB3"/>
    <w:rsid w:val="00834200"/>
    <w:rsid w:val="008376CC"/>
    <w:rsid w:val="00864704"/>
    <w:rsid w:val="00872AE2"/>
    <w:rsid w:val="0087735F"/>
    <w:rsid w:val="00884B8A"/>
    <w:rsid w:val="008A5CB8"/>
    <w:rsid w:val="008C264D"/>
    <w:rsid w:val="00927AA3"/>
    <w:rsid w:val="009D3E97"/>
    <w:rsid w:val="009D74BB"/>
    <w:rsid w:val="00A4203E"/>
    <w:rsid w:val="00B069D0"/>
    <w:rsid w:val="00B178F6"/>
    <w:rsid w:val="00B35C45"/>
    <w:rsid w:val="00B63190"/>
    <w:rsid w:val="00BB5644"/>
    <w:rsid w:val="00C11DE2"/>
    <w:rsid w:val="00C93E27"/>
    <w:rsid w:val="00CA1753"/>
    <w:rsid w:val="00CB14B3"/>
    <w:rsid w:val="00CE363E"/>
    <w:rsid w:val="00D150F2"/>
    <w:rsid w:val="00D25402"/>
    <w:rsid w:val="00D2707E"/>
    <w:rsid w:val="00DA281A"/>
    <w:rsid w:val="00DF1F3A"/>
    <w:rsid w:val="00F06521"/>
    <w:rsid w:val="00F3270C"/>
    <w:rsid w:val="00F33052"/>
    <w:rsid w:val="00F773D4"/>
    <w:rsid w:val="00F90F7E"/>
    <w:rsid w:val="00FF2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86FB47"/>
  <w15:docId w15:val="{800A969E-36CE-462D-A9D3-62695A7E1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274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27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F274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F27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F2744"/>
    <w:rPr>
      <w:sz w:val="18"/>
      <w:szCs w:val="18"/>
    </w:rPr>
  </w:style>
  <w:style w:type="table" w:styleId="a7">
    <w:name w:val="Table Grid"/>
    <w:basedOn w:val="a1"/>
    <w:uiPriority w:val="59"/>
    <w:rsid w:val="002F274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45</Words>
  <Characters>260</Characters>
  <Application>Microsoft Office Word</Application>
  <DocSecurity>0</DocSecurity>
  <Lines>2</Lines>
  <Paragraphs>1</Paragraphs>
  <ScaleCrop>false</ScaleCrop>
  <Company>Lenovo</Company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46</cp:revision>
  <dcterms:created xsi:type="dcterms:W3CDTF">2016-04-11T08:06:00Z</dcterms:created>
  <dcterms:modified xsi:type="dcterms:W3CDTF">2025-07-07T09:47:00Z</dcterms:modified>
</cp:coreProperties>
</file>