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F1B24" w14:textId="77777777" w:rsidR="00493F5A" w:rsidRDefault="00493F5A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023343" w14:textId="7905D6D1" w:rsidR="002F2744" w:rsidRPr="0030329B" w:rsidRDefault="008603F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专业学位</w:t>
      </w:r>
      <w:r w:rsidR="0030329B" w:rsidRPr="0030329B">
        <w:rPr>
          <w:rFonts w:ascii="Times New Roman" w:eastAsia="黑体" w:hAnsi="Times New Roman" w:cs="Times New Roman" w:hint="eastAsia"/>
          <w:sz w:val="36"/>
          <w:szCs w:val="36"/>
        </w:rPr>
        <w:t>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64023344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64023349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5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6402334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7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6402334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4E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6402334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C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6402334D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53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本人联系方式</w:t>
            </w:r>
          </w:p>
        </w:tc>
        <w:tc>
          <w:tcPr>
            <w:tcW w:w="1687" w:type="pct"/>
            <w:vAlign w:val="center"/>
          </w:tcPr>
          <w:p w14:paraId="6402335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51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64023352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64023357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64023354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55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64023356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7A0640" w:rsidRPr="00604008" w14:paraId="64023364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30BA848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2C841CBB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687E13E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3274C1F8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38DC3827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64023361" w14:textId="444226ED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64023362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6" w14:textId="2AFE0EC4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A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E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6402336F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4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1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2" w14:textId="4ABAE241" w:rsidR="007A0640" w:rsidRPr="00F90F7E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6402337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6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7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A" w14:textId="5152166F" w:rsidR="007A0640" w:rsidRPr="00604008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6402337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41932E7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2BE4E0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9C52E8D" w14:textId="61B4FF5A" w:rsidR="007A0640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毕业生登记表（学院研究生辅导员</w:t>
            </w:r>
            <w:r w:rsidR="00CF3080">
              <w:rPr>
                <w:rFonts w:ascii="Times New Roman" w:hAnsi="Times New Roman" w:cs="Times New Roman" w:hint="eastAsia"/>
                <w:sz w:val="24"/>
                <w:szCs w:val="24"/>
              </w:rPr>
              <w:t>处领取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424" w:type="pct"/>
            <w:vAlign w:val="center"/>
          </w:tcPr>
          <w:p w14:paraId="5C97AB4A" w14:textId="30C11882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辅导员</w:t>
            </w:r>
          </w:p>
        </w:tc>
      </w:tr>
      <w:tr w:rsidR="00F90EAC" w:rsidRPr="00604008" w14:paraId="640233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6402337D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6402337E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6402337F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64023380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64023381" w14:textId="5CBFD89A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64023382" w14:textId="77777777" w:rsidR="00F90EAC" w:rsidRPr="00604008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4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6" w14:textId="77777777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64023387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9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A" w14:textId="77777777" w:rsidR="00F90EAC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6402338B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5BF391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5E766AD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595ACC5E" w14:textId="1ADA7437" w:rsidR="00F90EAC" w:rsidRPr="00CF3080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</w:pPr>
            <w:r w:rsidRPr="00CF3080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答辩现场视频</w:t>
            </w:r>
          </w:p>
        </w:tc>
        <w:tc>
          <w:tcPr>
            <w:tcW w:w="1424" w:type="pct"/>
            <w:vAlign w:val="center"/>
          </w:tcPr>
          <w:p w14:paraId="0B5F23F8" w14:textId="30265C55" w:rsidR="00F90EAC" w:rsidRPr="00CF3080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</w:pPr>
            <w:r w:rsidRPr="00CF3080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发邮箱</w:t>
            </w:r>
            <w:r w:rsidRPr="00CF3080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ysyjs</w:t>
            </w:r>
            <w:r w:rsidRPr="00CF3080"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  <w:t>@</w:t>
            </w:r>
            <w:r w:rsidRPr="00CF3080">
              <w:rPr>
                <w:rFonts w:ascii="Times New Roman" w:hAnsi="Times New Roman" w:cs="Times New Roman" w:hint="eastAsia"/>
                <w:strike/>
                <w:sz w:val="24"/>
                <w:szCs w:val="24"/>
                <w:shd w:val="pct15" w:color="auto" w:fill="FFFFFF"/>
              </w:rPr>
              <w:t>bjtu</w:t>
            </w:r>
            <w:r w:rsidRPr="00CF3080">
              <w:rPr>
                <w:rFonts w:ascii="Times New Roman" w:hAnsi="Times New Roman" w:cs="Times New Roman"/>
                <w:strike/>
                <w:sz w:val="24"/>
                <w:szCs w:val="24"/>
                <w:shd w:val="pct15" w:color="auto" w:fill="FFFFFF"/>
              </w:rPr>
              <w:t>.edu.cn</w:t>
            </w:r>
          </w:p>
        </w:tc>
      </w:tr>
    </w:tbl>
    <w:p w14:paraId="6402338D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6402338E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6402338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9005A" w14:textId="77777777" w:rsidR="005E3D1A" w:rsidRDefault="005E3D1A" w:rsidP="002F2744">
      <w:r>
        <w:separator/>
      </w:r>
    </w:p>
  </w:endnote>
  <w:endnote w:type="continuationSeparator" w:id="0">
    <w:p w14:paraId="353F12C9" w14:textId="77777777" w:rsidR="005E3D1A" w:rsidRDefault="005E3D1A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0C683" w14:textId="77777777" w:rsidR="005E3D1A" w:rsidRDefault="005E3D1A" w:rsidP="002F2744">
      <w:r>
        <w:separator/>
      </w:r>
    </w:p>
  </w:footnote>
  <w:footnote w:type="continuationSeparator" w:id="0">
    <w:p w14:paraId="5B3997E1" w14:textId="77777777" w:rsidR="005E3D1A" w:rsidRDefault="005E3D1A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3E9CE" w14:textId="4D2A9BE1" w:rsidR="00493F5A" w:rsidRDefault="005E3D1A" w:rsidP="00493F5A">
    <w:pPr>
      <w:pBdr>
        <w:left w:val="single" w:sz="12" w:space="0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32"/>
          <w:szCs w:val="26"/>
        </w:rPr>
        <w:alias w:val="标题"/>
        <w:tag w:val=""/>
        <w:id w:val="-932208079"/>
        <w:placeholder>
          <w:docPart w:val="AB66B7026C8B4625987485D91D549A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42218">
          <w:rPr>
            <w:rFonts w:asciiTheme="majorHAnsi" w:eastAsiaTheme="majorEastAsia" w:hAnsiTheme="majorHAnsi" w:cstheme="majorBidi" w:hint="eastAsia"/>
            <w:color w:val="365F91" w:themeColor="accent1" w:themeShade="BF"/>
            <w:sz w:val="32"/>
            <w:szCs w:val="26"/>
          </w:rPr>
          <w:t>答辩成绩：</w:t>
        </w:r>
      </w:sdtContent>
    </w:sdt>
  </w:p>
  <w:p w14:paraId="0C4A5C6D" w14:textId="77777777" w:rsidR="00493F5A" w:rsidRDefault="00493F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B14E6"/>
    <w:rsid w:val="000C2385"/>
    <w:rsid w:val="000D53BC"/>
    <w:rsid w:val="000E3F84"/>
    <w:rsid w:val="000F6DFE"/>
    <w:rsid w:val="001C4DA5"/>
    <w:rsid w:val="002D7340"/>
    <w:rsid w:val="002F2744"/>
    <w:rsid w:val="002F27CD"/>
    <w:rsid w:val="002F6274"/>
    <w:rsid w:val="0030329B"/>
    <w:rsid w:val="00493F5A"/>
    <w:rsid w:val="00531FE0"/>
    <w:rsid w:val="005825CF"/>
    <w:rsid w:val="005E3D1A"/>
    <w:rsid w:val="00604008"/>
    <w:rsid w:val="00692AE9"/>
    <w:rsid w:val="006F53C0"/>
    <w:rsid w:val="00771967"/>
    <w:rsid w:val="007A0640"/>
    <w:rsid w:val="00804201"/>
    <w:rsid w:val="008138F6"/>
    <w:rsid w:val="00822CB3"/>
    <w:rsid w:val="008603FB"/>
    <w:rsid w:val="00864704"/>
    <w:rsid w:val="00872AE2"/>
    <w:rsid w:val="00884B8A"/>
    <w:rsid w:val="00886364"/>
    <w:rsid w:val="00927AA3"/>
    <w:rsid w:val="00942218"/>
    <w:rsid w:val="009D3E97"/>
    <w:rsid w:val="00A11D58"/>
    <w:rsid w:val="00A13FFD"/>
    <w:rsid w:val="00B069D0"/>
    <w:rsid w:val="00B10EEC"/>
    <w:rsid w:val="00B178F6"/>
    <w:rsid w:val="00B35C45"/>
    <w:rsid w:val="00BB5644"/>
    <w:rsid w:val="00C11DE2"/>
    <w:rsid w:val="00CA1753"/>
    <w:rsid w:val="00CB14B3"/>
    <w:rsid w:val="00CF3080"/>
    <w:rsid w:val="00D150F2"/>
    <w:rsid w:val="00D2707E"/>
    <w:rsid w:val="00DA281A"/>
    <w:rsid w:val="00DF1F3A"/>
    <w:rsid w:val="00DF286F"/>
    <w:rsid w:val="00F06521"/>
    <w:rsid w:val="00F33052"/>
    <w:rsid w:val="00F90EAC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23343"/>
  <w15:docId w15:val="{571CDB49-2CF6-4887-A91A-2481F4B0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66B7026C8B4625987485D91D549A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3B8C44-FE7B-4A5B-BC1D-80FEEA12DB12}"/>
      </w:docPartPr>
      <w:docPartBody>
        <w:p w:rsidR="00E264C9" w:rsidRDefault="00615A88" w:rsidP="00615A88">
          <w:pPr>
            <w:pStyle w:val="AB66B7026C8B4625987485D91D549AC4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8"/>
    <w:rsid w:val="00005C8F"/>
    <w:rsid w:val="00047314"/>
    <w:rsid w:val="00615A88"/>
    <w:rsid w:val="0084696F"/>
    <w:rsid w:val="00846F01"/>
    <w:rsid w:val="00910ADE"/>
    <w:rsid w:val="00BF2820"/>
    <w:rsid w:val="00E264C9"/>
    <w:rsid w:val="00E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0C805552E54FABB4CCBCB05F1D67CF">
    <w:name w:val="F00C805552E54FABB4CCBCB05F1D67CF"/>
    <w:rsid w:val="00615A88"/>
    <w:pPr>
      <w:widowControl w:val="0"/>
      <w:jc w:val="both"/>
    </w:pPr>
  </w:style>
  <w:style w:type="paragraph" w:customStyle="1" w:styleId="AB66B7026C8B4625987485D91D549AC4">
    <w:name w:val="AB66B7026C8B4625987485D91D549AC4"/>
    <w:rsid w:val="00615A8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答辩成绩：</dc:title>
  <dc:subject/>
  <dc:creator>lenovo</dc:creator>
  <cp:keywords/>
  <dc:description/>
  <cp:lastModifiedBy>lenovo</cp:lastModifiedBy>
  <cp:revision>40</cp:revision>
  <dcterms:created xsi:type="dcterms:W3CDTF">2016-04-11T08:06:00Z</dcterms:created>
  <dcterms:modified xsi:type="dcterms:W3CDTF">2025-03-26T03:22:00Z</dcterms:modified>
</cp:coreProperties>
</file>