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F6" w:rsidRPr="002E062C" w:rsidRDefault="00831997" w:rsidP="002E062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2E062C">
        <w:rPr>
          <w:rFonts w:ascii="Times New Roman" w:eastAsia="黑体" w:hAnsi="黑体" w:cs="Times New Roman"/>
          <w:sz w:val="44"/>
          <w:szCs w:val="44"/>
        </w:rPr>
        <w:t>科研创新能力评价信息表</w:t>
      </w:r>
    </w:p>
    <w:p w:rsidR="00831997" w:rsidRPr="002E062C" w:rsidRDefault="00831997" w:rsidP="002E062C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tbl>
      <w:tblPr>
        <w:tblStyle w:val="a5"/>
        <w:tblW w:w="0" w:type="auto"/>
        <w:jc w:val="center"/>
        <w:tblLook w:val="04A0"/>
      </w:tblPr>
      <w:tblGrid>
        <w:gridCol w:w="985"/>
        <w:gridCol w:w="1391"/>
        <w:gridCol w:w="579"/>
        <w:gridCol w:w="2398"/>
        <w:gridCol w:w="1543"/>
        <w:gridCol w:w="2958"/>
      </w:tblGrid>
      <w:tr w:rsidR="00D36DF1" w:rsidTr="003A03EF">
        <w:trPr>
          <w:jc w:val="center"/>
        </w:trPr>
        <w:tc>
          <w:tcPr>
            <w:tcW w:w="985" w:type="dxa"/>
            <w:vMerge w:val="restart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</w:t>
            </w:r>
          </w:p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</w:p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信</w:t>
            </w:r>
          </w:p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考生编号</w:t>
            </w:r>
          </w:p>
        </w:tc>
        <w:tc>
          <w:tcPr>
            <w:tcW w:w="2958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:rsidTr="00B843DE">
        <w:trPr>
          <w:jc w:val="center"/>
        </w:trPr>
        <w:tc>
          <w:tcPr>
            <w:tcW w:w="985" w:type="dxa"/>
            <w:vMerge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7478" w:type="dxa"/>
            <w:gridSpan w:val="4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:rsidTr="00D4483D">
        <w:trPr>
          <w:jc w:val="center"/>
        </w:trPr>
        <w:tc>
          <w:tcPr>
            <w:tcW w:w="985" w:type="dxa"/>
            <w:vMerge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7478" w:type="dxa"/>
            <w:gridSpan w:val="4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:rsidTr="00DA06FD">
        <w:trPr>
          <w:jc w:val="center"/>
        </w:trPr>
        <w:tc>
          <w:tcPr>
            <w:tcW w:w="985" w:type="dxa"/>
            <w:vMerge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报考类别</w:t>
            </w:r>
          </w:p>
        </w:tc>
        <w:tc>
          <w:tcPr>
            <w:tcW w:w="2977" w:type="dxa"/>
            <w:gridSpan w:val="2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定向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非定向</w:t>
            </w:r>
          </w:p>
        </w:tc>
        <w:tc>
          <w:tcPr>
            <w:tcW w:w="1543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958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4" w:rsidTr="00691403">
        <w:trPr>
          <w:jc w:val="center"/>
        </w:trPr>
        <w:tc>
          <w:tcPr>
            <w:tcW w:w="985" w:type="dxa"/>
            <w:vAlign w:val="center"/>
          </w:tcPr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C22A24" w:rsidRDefault="00C22A24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869" w:type="dxa"/>
            <w:gridSpan w:val="5"/>
            <w:vAlign w:val="center"/>
          </w:tcPr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请逐条列出曾参与科研项目情况，主要包括项目名称、项目类别、本人主要完成的工作，每条项目阐述内容不超过</w:t>
            </w:r>
            <w:r w:rsidR="00B84BC3"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字。</w:t>
            </w: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D9" w:rsidTr="00647FB3">
        <w:trPr>
          <w:jc w:val="center"/>
        </w:trPr>
        <w:tc>
          <w:tcPr>
            <w:tcW w:w="985" w:type="dxa"/>
            <w:vAlign w:val="center"/>
          </w:tcPr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表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1A51D9" w:rsidRDefault="001A51D9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869" w:type="dxa"/>
            <w:gridSpan w:val="5"/>
            <w:vAlign w:val="center"/>
          </w:tcPr>
          <w:p w:rsidR="001A51D9" w:rsidRDefault="001A51D9" w:rsidP="001A51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请逐条列出本人以第一作者（或者导师第一作者本人第二作者）发表论文情况，格式如下：</w:t>
            </w:r>
          </w:p>
          <w:p w:rsidR="001A51D9" w:rsidRPr="001A51D9" w:rsidRDefault="001A51D9" w:rsidP="001A51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作者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作者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论文题目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发表刊物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发表年月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检索类别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1A51D9" w:rsidRDefault="001A51D9" w:rsidP="001A51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A51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A51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78" w:rsidTr="003D799A">
        <w:trPr>
          <w:jc w:val="center"/>
        </w:trPr>
        <w:tc>
          <w:tcPr>
            <w:tcW w:w="985" w:type="dxa"/>
            <w:vAlign w:val="center"/>
          </w:tcPr>
          <w:p w:rsidR="005A2078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获</w:t>
            </w:r>
          </w:p>
          <w:p w:rsidR="005A2078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</w:t>
            </w:r>
          </w:p>
          <w:p w:rsidR="005A2078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5A2078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869" w:type="dxa"/>
            <w:gridSpan w:val="5"/>
            <w:vAlign w:val="center"/>
          </w:tcPr>
          <w:p w:rsidR="005A2078" w:rsidRDefault="005A2078" w:rsidP="005A2078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请逐条列出本人获奖情况，格式如下：</w:t>
            </w:r>
          </w:p>
          <w:p w:rsidR="005A2078" w:rsidRPr="005A2078" w:rsidRDefault="005A2078" w:rsidP="005A2078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奖励名称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奖励级别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奖励年月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个人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团体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奖励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奖励级别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5A2078" w:rsidRDefault="005A2078" w:rsidP="005A2078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32108C">
        <w:trPr>
          <w:jc w:val="center"/>
        </w:trPr>
        <w:tc>
          <w:tcPr>
            <w:tcW w:w="985" w:type="dxa"/>
            <w:vMerge w:val="restart"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899" w:type="dxa"/>
            <w:gridSpan w:val="3"/>
            <w:vAlign w:val="center"/>
          </w:tcPr>
          <w:p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39336C">
        <w:trPr>
          <w:jc w:val="center"/>
        </w:trPr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E4015F" w:rsidRDefault="00E4015F" w:rsidP="0004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Dissertation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</w:p>
        </w:tc>
        <w:tc>
          <w:tcPr>
            <w:tcW w:w="6899" w:type="dxa"/>
            <w:gridSpan w:val="3"/>
            <w:vAlign w:val="center"/>
          </w:tcPr>
          <w:p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FA0567">
        <w:trPr>
          <w:jc w:val="center"/>
        </w:trPr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E4015F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中文摘要</w:t>
            </w:r>
          </w:p>
        </w:tc>
      </w:tr>
      <w:tr w:rsidR="00E4015F" w:rsidTr="00D44D72">
        <w:trPr>
          <w:jc w:val="center"/>
        </w:trPr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E4015F" w:rsidRDefault="005A2078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不超过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字。</w:t>
            </w: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CB3EA9">
        <w:trPr>
          <w:jc w:val="center"/>
        </w:trPr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E4015F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Abstract</w:t>
            </w:r>
          </w:p>
        </w:tc>
      </w:tr>
      <w:tr w:rsidR="00E4015F" w:rsidTr="006856F2">
        <w:trPr>
          <w:jc w:val="center"/>
        </w:trPr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E4015F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中文摘要相对应的英文摘要。</w:t>
            </w: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:rsidTr="00F611C2">
        <w:trPr>
          <w:jc w:val="center"/>
        </w:trPr>
        <w:tc>
          <w:tcPr>
            <w:tcW w:w="985" w:type="dxa"/>
            <w:vMerge w:val="restart"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C3722A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结论或主要成果</w:t>
            </w:r>
          </w:p>
        </w:tc>
      </w:tr>
      <w:tr w:rsidR="00C3722A" w:rsidTr="00D40667">
        <w:trPr>
          <w:jc w:val="center"/>
        </w:trPr>
        <w:tc>
          <w:tcPr>
            <w:tcW w:w="985" w:type="dxa"/>
            <w:vMerge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C3722A" w:rsidRDefault="0034628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简要写出论文的结论及主要成果，</w:t>
            </w:r>
            <w:r w:rsidR="005A2078">
              <w:rPr>
                <w:rFonts w:ascii="Times New Roman" w:hAnsi="Times New Roman" w:cs="Times New Roman" w:hint="eastAsia"/>
                <w:sz w:val="24"/>
                <w:szCs w:val="24"/>
              </w:rPr>
              <w:t>不超过</w:t>
            </w:r>
            <w:r w:rsidR="005A2078">
              <w:rPr>
                <w:rFonts w:ascii="Times New Roman" w:hAnsi="Times New Roman" w:cs="Times New Roman" w:hint="eastAsia"/>
                <w:sz w:val="24"/>
                <w:szCs w:val="24"/>
              </w:rPr>
              <w:t>1500</w:t>
            </w:r>
            <w:r w:rsidR="005A2078">
              <w:rPr>
                <w:rFonts w:ascii="Times New Roman" w:hAnsi="Times New Roman" w:cs="Times New Roman" w:hint="eastAsia"/>
                <w:sz w:val="24"/>
                <w:szCs w:val="24"/>
              </w:rPr>
              <w:t>字。</w:t>
            </w: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:rsidTr="003644E3">
        <w:trPr>
          <w:jc w:val="center"/>
        </w:trPr>
        <w:tc>
          <w:tcPr>
            <w:tcW w:w="985" w:type="dxa"/>
            <w:vMerge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C3722A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论文目录</w:t>
            </w:r>
          </w:p>
        </w:tc>
      </w:tr>
      <w:tr w:rsidR="00C3722A" w:rsidTr="0097666B">
        <w:trPr>
          <w:jc w:val="center"/>
        </w:trPr>
        <w:tc>
          <w:tcPr>
            <w:tcW w:w="985" w:type="dxa"/>
            <w:vMerge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997" w:rsidRDefault="00831997" w:rsidP="00831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B39" w:rsidRPr="00831997" w:rsidRDefault="00815B39" w:rsidP="00815B39">
      <w:pPr>
        <w:jc w:val="left"/>
        <w:rPr>
          <w:rFonts w:ascii="Times New Roman" w:hAnsi="Times New Roman" w:cs="Times New Roman"/>
          <w:sz w:val="24"/>
          <w:szCs w:val="24"/>
        </w:rPr>
      </w:pPr>
      <w:r w:rsidRPr="00815B39">
        <w:rPr>
          <w:rFonts w:ascii="Times New Roman" w:hAnsi="Times New Roman" w:cs="Times New Roman" w:hint="eastAsia"/>
          <w:sz w:val="24"/>
          <w:szCs w:val="24"/>
          <w:highlight w:val="yellow"/>
        </w:rPr>
        <w:lastRenderedPageBreak/>
        <w:t>附件：硕士成绩单（请将硕士成绩单复印在本页）</w:t>
      </w:r>
    </w:p>
    <w:sectPr w:rsidR="00815B39" w:rsidRPr="00831997" w:rsidSect="001956E0">
      <w:pgSz w:w="11906" w:h="16838"/>
      <w:pgMar w:top="85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66" w:rsidRDefault="00870866" w:rsidP="00AB4AB0">
      <w:r>
        <w:separator/>
      </w:r>
    </w:p>
  </w:endnote>
  <w:endnote w:type="continuationSeparator" w:id="1">
    <w:p w:rsidR="00870866" w:rsidRDefault="00870866" w:rsidP="00AB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66" w:rsidRDefault="00870866" w:rsidP="00AB4AB0">
      <w:r>
        <w:separator/>
      </w:r>
    </w:p>
  </w:footnote>
  <w:footnote w:type="continuationSeparator" w:id="1">
    <w:p w:rsidR="00870866" w:rsidRDefault="00870866" w:rsidP="00AB4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AB0"/>
    <w:rsid w:val="0004675D"/>
    <w:rsid w:val="001302F6"/>
    <w:rsid w:val="001956E0"/>
    <w:rsid w:val="001A51D9"/>
    <w:rsid w:val="001B0CB1"/>
    <w:rsid w:val="002E062C"/>
    <w:rsid w:val="0034628D"/>
    <w:rsid w:val="003A03EF"/>
    <w:rsid w:val="003B3C64"/>
    <w:rsid w:val="003E6405"/>
    <w:rsid w:val="003E660F"/>
    <w:rsid w:val="00432165"/>
    <w:rsid w:val="005A2078"/>
    <w:rsid w:val="005E5188"/>
    <w:rsid w:val="00615314"/>
    <w:rsid w:val="006243B2"/>
    <w:rsid w:val="006B3E90"/>
    <w:rsid w:val="006C6996"/>
    <w:rsid w:val="007D1486"/>
    <w:rsid w:val="00815B39"/>
    <w:rsid w:val="00831997"/>
    <w:rsid w:val="00870866"/>
    <w:rsid w:val="00A428E9"/>
    <w:rsid w:val="00AA03F6"/>
    <w:rsid w:val="00AB4AB0"/>
    <w:rsid w:val="00B84BC3"/>
    <w:rsid w:val="00BC49D9"/>
    <w:rsid w:val="00C22A24"/>
    <w:rsid w:val="00C3722A"/>
    <w:rsid w:val="00D33D36"/>
    <w:rsid w:val="00D36DF1"/>
    <w:rsid w:val="00D625BF"/>
    <w:rsid w:val="00DD41F9"/>
    <w:rsid w:val="00E4015F"/>
    <w:rsid w:val="00E6780F"/>
    <w:rsid w:val="00EF24D4"/>
    <w:rsid w:val="00F01B6F"/>
    <w:rsid w:val="00F1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AB0"/>
    <w:rPr>
      <w:sz w:val="18"/>
      <w:szCs w:val="18"/>
    </w:rPr>
  </w:style>
  <w:style w:type="table" w:styleId="a5">
    <w:name w:val="Table Grid"/>
    <w:basedOn w:val="a1"/>
    <w:uiPriority w:val="59"/>
    <w:rsid w:val="008319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94</Words>
  <Characters>537</Characters>
  <Application>Microsoft Office Word</Application>
  <DocSecurity>0</DocSecurity>
  <Lines>4</Lines>
  <Paragraphs>1</Paragraphs>
  <ScaleCrop>false</ScaleCrop>
  <Company>Lenovo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47</cp:revision>
  <dcterms:created xsi:type="dcterms:W3CDTF">2017-05-03T07:43:00Z</dcterms:created>
  <dcterms:modified xsi:type="dcterms:W3CDTF">2017-05-11T03:05:00Z</dcterms:modified>
</cp:coreProperties>
</file>