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C" w:rsidRPr="00B846CC" w:rsidRDefault="00B846CC" w:rsidP="00B846CC">
      <w:pPr>
        <w:widowControl w:val="0"/>
        <w:spacing w:line="580" w:lineRule="exact"/>
        <w:ind w:firstLineChars="0" w:firstLine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846CC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北京交通大学“英才奖”候选人推荐表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91"/>
        <w:gridCol w:w="944"/>
        <w:gridCol w:w="1049"/>
        <w:gridCol w:w="1472"/>
        <w:gridCol w:w="1365"/>
        <w:gridCol w:w="1676"/>
      </w:tblGrid>
      <w:tr w:rsidR="00B846CC" w:rsidRPr="00B846CC" w:rsidTr="002300BE">
        <w:trPr>
          <w:cantSplit/>
          <w:trHeight w:val="58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一寸</w:t>
            </w: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89"/>
        <w:gridCol w:w="537"/>
        <w:gridCol w:w="1154"/>
        <w:gridCol w:w="944"/>
        <w:gridCol w:w="1049"/>
        <w:gridCol w:w="1472"/>
        <w:gridCol w:w="1365"/>
        <w:gridCol w:w="1676"/>
      </w:tblGrid>
      <w:tr w:rsidR="00B846CC" w:rsidRPr="00B846CC" w:rsidTr="002300BE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    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846CC" w:rsidRPr="00B846CC" w:rsidTr="002300BE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846CC" w:rsidRPr="00B846CC" w:rsidTr="002300BE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学院及团支部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846CC" w:rsidRPr="00B846CC" w:rsidTr="002300BE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类        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 创新创业   /   □ 文化艺术   /   □ 体育竞赛</w:t>
            </w:r>
          </w:p>
        </w:tc>
      </w:tr>
      <w:tr w:rsidR="00B846CC" w:rsidRPr="00B846CC" w:rsidTr="002300BE">
        <w:trPr>
          <w:cantSplit/>
          <w:trHeight w:val="22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C" w:rsidRPr="00B846CC" w:rsidRDefault="00B846CC" w:rsidP="00B846CC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846CC" w:rsidRPr="00B846CC" w:rsidTr="002300BE">
        <w:trPr>
          <w:cantSplit/>
          <w:trHeight w:val="145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市级及以上</w:t>
            </w:r>
          </w:p>
        </w:tc>
      </w:tr>
      <w:tr w:rsidR="00B846CC" w:rsidRPr="00B846CC" w:rsidTr="002300BE">
        <w:trPr>
          <w:cantSplit/>
          <w:trHeight w:val="1452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市级以下</w:t>
            </w:r>
          </w:p>
        </w:tc>
      </w:tr>
      <w:tr w:rsidR="00B846CC" w:rsidRPr="00B846CC" w:rsidTr="002300BE">
        <w:trPr>
          <w:cantSplit/>
          <w:trHeight w:val="17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Cs w:val="21"/>
              </w:rPr>
            </w:pPr>
            <w:r w:rsidRPr="00B846CC">
              <w:rPr>
                <w:rFonts w:ascii="仿宋_GB2312" w:eastAsia="仿宋_GB2312" w:hAnsi="Times New Roman" w:cs="Times New Roman" w:hint="eastAsia"/>
                <w:szCs w:val="21"/>
              </w:rPr>
              <w:t>（可另附页，不超过1000字）</w:t>
            </w:r>
          </w:p>
        </w:tc>
      </w:tr>
      <w:tr w:rsidR="00B846CC" w:rsidRPr="00B846CC" w:rsidTr="002300BE">
        <w:trPr>
          <w:cantSplit/>
          <w:trHeight w:val="18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(盖章)</w:t>
            </w: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846CC" w:rsidRPr="00B846CC" w:rsidRDefault="00B846CC" w:rsidP="00B846CC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846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037F3A" w:rsidRDefault="00037F3A" w:rsidP="00B846CC">
      <w:pPr>
        <w:ind w:firstLineChars="0" w:firstLine="0"/>
      </w:pPr>
    </w:p>
    <w:sectPr w:rsidR="00037F3A" w:rsidSect="00CF4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97" w:rsidRDefault="00BF2397" w:rsidP="00B846CC">
      <w:pPr>
        <w:spacing w:line="240" w:lineRule="auto"/>
        <w:ind w:firstLine="420"/>
      </w:pPr>
      <w:r>
        <w:separator/>
      </w:r>
    </w:p>
  </w:endnote>
  <w:endnote w:type="continuationSeparator" w:id="0">
    <w:p w:rsidR="00BF2397" w:rsidRDefault="00BF2397" w:rsidP="00B846C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97" w:rsidRDefault="00BF2397" w:rsidP="00B846CC">
      <w:pPr>
        <w:spacing w:line="240" w:lineRule="auto"/>
        <w:ind w:firstLine="420"/>
      </w:pPr>
      <w:r>
        <w:separator/>
      </w:r>
    </w:p>
  </w:footnote>
  <w:footnote w:type="continuationSeparator" w:id="0">
    <w:p w:rsidR="00BF2397" w:rsidRDefault="00BF2397" w:rsidP="00B846C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 w:rsidP="006F7B45">
    <w:pPr>
      <w:ind w:firstLine="4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CC" w:rsidRDefault="00B846C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A"/>
    <w:rsid w:val="00006D7A"/>
    <w:rsid w:val="00037F3A"/>
    <w:rsid w:val="000762A8"/>
    <w:rsid w:val="000F3E86"/>
    <w:rsid w:val="001B7BBC"/>
    <w:rsid w:val="004830A5"/>
    <w:rsid w:val="00497131"/>
    <w:rsid w:val="006F7B45"/>
    <w:rsid w:val="007227A9"/>
    <w:rsid w:val="00837EDD"/>
    <w:rsid w:val="0088151E"/>
    <w:rsid w:val="00B239AA"/>
    <w:rsid w:val="00B846CC"/>
    <w:rsid w:val="00BC6790"/>
    <w:rsid w:val="00BE019D"/>
    <w:rsid w:val="00BF2397"/>
    <w:rsid w:val="00C56ABA"/>
    <w:rsid w:val="00CF4FBA"/>
    <w:rsid w:val="00D104F2"/>
    <w:rsid w:val="00E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8F3C"/>
  <w15:chartTrackingRefBased/>
  <w15:docId w15:val="{AEA22666-4EF7-4E45-B7E7-B28035D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6C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高博文</dc:creator>
  <cp:keywords/>
  <dc:description/>
  <cp:lastModifiedBy>高博文</cp:lastModifiedBy>
  <cp:revision>9</cp:revision>
  <dcterms:created xsi:type="dcterms:W3CDTF">2017-03-17T11:43:00Z</dcterms:created>
  <dcterms:modified xsi:type="dcterms:W3CDTF">2017-03-17T12:00:00Z</dcterms:modified>
</cp:coreProperties>
</file>