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21" w:rsidRPr="00553A30" w:rsidRDefault="00276621" w:rsidP="00276621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511AF">
        <w:rPr>
          <w:rFonts w:ascii="仿宋_GB2312" w:eastAsia="仿宋_GB2312" w:hint="eastAsia"/>
          <w:b/>
          <w:sz w:val="32"/>
          <w:szCs w:val="32"/>
        </w:rPr>
        <w:t>【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参考模板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9</w:t>
      </w:r>
      <w:r w:rsidRPr="008511AF">
        <w:rPr>
          <w:rFonts w:ascii="仿宋_GB2312" w:eastAsia="仿宋_GB2312" w:hint="eastAsia"/>
          <w:b/>
          <w:sz w:val="32"/>
          <w:szCs w:val="32"/>
        </w:rPr>
        <w:t>】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</w:p>
    <w:p w:rsidR="00276621" w:rsidRPr="0050181F" w:rsidRDefault="00276621" w:rsidP="00276621">
      <w:pPr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接收预备党员票</w:t>
      </w:r>
      <w:proofErr w:type="gramStart"/>
      <w:r w:rsidRPr="0050181F">
        <w:rPr>
          <w:rFonts w:ascii="黑体" w:eastAsia="黑体" w:hAnsi="宋体" w:hint="eastAsia"/>
          <w:color w:val="000000"/>
          <w:sz w:val="32"/>
          <w:szCs w:val="32"/>
        </w:rPr>
        <w:t>决情况</w:t>
      </w:r>
      <w:proofErr w:type="gramEnd"/>
      <w:r w:rsidRPr="0050181F">
        <w:rPr>
          <w:rFonts w:ascii="黑体" w:eastAsia="黑体" w:hAnsi="宋体" w:hint="eastAsia"/>
          <w:color w:val="000000"/>
          <w:sz w:val="32"/>
          <w:szCs w:val="32"/>
        </w:rPr>
        <w:t>汇总表</w:t>
      </w:r>
    </w:p>
    <w:p w:rsidR="00276621" w:rsidRPr="0050181F" w:rsidRDefault="00276621" w:rsidP="00276621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A25C4E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 w:rsidRPr="0050181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党支部于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年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月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日召开支部大会，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采取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无记名投票方式对是否同意接收</w:t>
      </w:r>
      <w:r w:rsidRPr="0050181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为中共预备党员进行了表决。应到会有表决权的党员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人，实到会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人。共发出表决票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张，收回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张，收到未到会有表决权党员书面意见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份。其中：有效票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张，无效票</w:t>
      </w:r>
      <w:r w:rsidRPr="0050181F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张。票决结果如下：</w:t>
      </w:r>
    </w:p>
    <w:p w:rsidR="00276621" w:rsidRPr="0050181F" w:rsidRDefault="00276621" w:rsidP="00276621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701"/>
        <w:gridCol w:w="1701"/>
        <w:gridCol w:w="1701"/>
      </w:tblGrid>
      <w:tr w:rsidR="00276621" w:rsidRPr="0050181F" w:rsidTr="00DD6599">
        <w:trPr>
          <w:trHeight w:val="610"/>
          <w:jc w:val="center"/>
        </w:trPr>
        <w:tc>
          <w:tcPr>
            <w:tcW w:w="1701" w:type="dxa"/>
            <w:vAlign w:val="center"/>
          </w:tcPr>
          <w:p w:rsidR="00276621" w:rsidRPr="0050181F" w:rsidRDefault="0027662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01" w:type="dxa"/>
            <w:vAlign w:val="center"/>
          </w:tcPr>
          <w:p w:rsidR="00276621" w:rsidRPr="0050181F" w:rsidRDefault="0027662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701" w:type="dxa"/>
            <w:vAlign w:val="center"/>
          </w:tcPr>
          <w:p w:rsidR="00276621" w:rsidRPr="0050181F" w:rsidRDefault="0027662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701" w:type="dxa"/>
            <w:vAlign w:val="center"/>
          </w:tcPr>
          <w:p w:rsidR="00276621" w:rsidRPr="0050181F" w:rsidRDefault="0027662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276621" w:rsidRPr="0050181F" w:rsidTr="00DD6599">
        <w:trPr>
          <w:trHeight w:val="610"/>
          <w:jc w:val="center"/>
        </w:trPr>
        <w:tc>
          <w:tcPr>
            <w:tcW w:w="1701" w:type="dxa"/>
            <w:vAlign w:val="center"/>
          </w:tcPr>
          <w:p w:rsidR="00276621" w:rsidRPr="0050181F" w:rsidRDefault="00276621" w:rsidP="00DD6599">
            <w:pPr>
              <w:spacing w:line="560" w:lineRule="exact"/>
              <w:ind w:firstLineChars="150" w:firstLine="51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spacing w:val="10"/>
                <w:kern w:val="0"/>
                <w:sz w:val="32"/>
                <w:szCs w:val="32"/>
              </w:rPr>
              <w:t>XXX</w:t>
            </w:r>
          </w:p>
        </w:tc>
        <w:tc>
          <w:tcPr>
            <w:tcW w:w="1701" w:type="dxa"/>
            <w:vAlign w:val="center"/>
          </w:tcPr>
          <w:p w:rsidR="00276621" w:rsidRPr="0050181F" w:rsidRDefault="00276621" w:rsidP="00DD6599">
            <w:pPr>
              <w:spacing w:line="560" w:lineRule="exact"/>
              <w:ind w:firstLineChars="50" w:firstLine="16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701" w:type="dxa"/>
            <w:vAlign w:val="center"/>
          </w:tcPr>
          <w:p w:rsidR="00276621" w:rsidRPr="0050181F" w:rsidRDefault="00276621" w:rsidP="00DD6599">
            <w:pPr>
              <w:spacing w:line="5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701" w:type="dxa"/>
            <w:vAlign w:val="center"/>
          </w:tcPr>
          <w:p w:rsidR="00276621" w:rsidRPr="0050181F" w:rsidRDefault="00276621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</w:tr>
    </w:tbl>
    <w:p w:rsidR="00276621" w:rsidRDefault="00276621" w:rsidP="00276621">
      <w:pPr>
        <w:widowControl/>
        <w:spacing w:line="560" w:lineRule="exact"/>
        <w:ind w:firstLineChars="1300" w:firstLine="416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监票人（签名）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276621" w:rsidRDefault="00276621" w:rsidP="00276621">
      <w:pPr>
        <w:widowControl/>
        <w:spacing w:line="560" w:lineRule="exact"/>
        <w:ind w:firstLineChars="1300" w:firstLine="416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计票人（签名）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276621" w:rsidRDefault="00276621" w:rsidP="00276621">
      <w:pPr>
        <w:widowControl/>
        <w:spacing w:line="560" w:lineRule="exact"/>
        <w:ind w:firstLineChars="950" w:firstLine="30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支部大会主持人（签名）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276621" w:rsidRPr="0050181F" w:rsidRDefault="00276621" w:rsidP="00276621">
      <w:pPr>
        <w:widowControl/>
        <w:spacing w:line="560" w:lineRule="exact"/>
        <w:ind w:rightChars="-74" w:right="-155" w:firstLineChars="1950" w:firstLine="6240"/>
        <w:jc w:val="righ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>年     月     日</w:t>
      </w:r>
    </w:p>
    <w:p w:rsidR="00276621" w:rsidRPr="0050181F" w:rsidRDefault="00276621" w:rsidP="00276621">
      <w:pPr>
        <w:widowControl/>
        <w:spacing w:line="560" w:lineRule="exact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</w:p>
    <w:p w:rsidR="00A87959" w:rsidRDefault="00BA2C9D"/>
    <w:sectPr w:rsidR="00A87959" w:rsidSect="0032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9D" w:rsidRDefault="00BA2C9D" w:rsidP="00276621">
      <w:pPr>
        <w:spacing w:line="240" w:lineRule="auto"/>
      </w:pPr>
      <w:r>
        <w:separator/>
      </w:r>
    </w:p>
  </w:endnote>
  <w:endnote w:type="continuationSeparator" w:id="0">
    <w:p w:rsidR="00BA2C9D" w:rsidRDefault="00BA2C9D" w:rsidP="00276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9D" w:rsidRDefault="00BA2C9D" w:rsidP="00276621">
      <w:pPr>
        <w:spacing w:line="240" w:lineRule="auto"/>
      </w:pPr>
      <w:r>
        <w:separator/>
      </w:r>
    </w:p>
  </w:footnote>
  <w:footnote w:type="continuationSeparator" w:id="0">
    <w:p w:rsidR="00BA2C9D" w:rsidRDefault="00BA2C9D" w:rsidP="002766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621"/>
    <w:rsid w:val="000079C0"/>
    <w:rsid w:val="00276621"/>
    <w:rsid w:val="0032224F"/>
    <w:rsid w:val="00BA2C9D"/>
    <w:rsid w:val="00C3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21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6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62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6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2015-04-01T08:52:00Z</dcterms:created>
  <dcterms:modified xsi:type="dcterms:W3CDTF">2015-04-01T08:52:00Z</dcterms:modified>
</cp:coreProperties>
</file>